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3E67" w14:textId="1B5175AA" w:rsidR="004E43AF" w:rsidRDefault="004E43AF" w:rsidP="004E43AF">
      <w:pPr>
        <w:spacing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Nombre del emprendimiento: Fábrica de muebles</w:t>
      </w:r>
    </w:p>
    <w:p w14:paraId="1F1BC145" w14:textId="77777777" w:rsidR="004E43AF" w:rsidRDefault="004E43AF" w:rsidP="004E43AF">
      <w:pPr>
        <w:spacing w:line="240" w:lineRule="auto"/>
        <w:rPr>
          <w:rFonts w:ascii="Verdana" w:eastAsia="Verdana" w:hAnsi="Verdana" w:cs="Verdana"/>
          <w:sz w:val="24"/>
          <w:szCs w:val="24"/>
        </w:rPr>
      </w:pPr>
    </w:p>
    <w:p w14:paraId="28EECC6B" w14:textId="26DA7357" w:rsidR="008F28DF" w:rsidRDefault="004E43AF">
      <w:pPr>
        <w:spacing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Nombre del emprendedor o emprendedores: </w:t>
      </w:r>
      <w:proofErr w:type="spellStart"/>
      <w:r>
        <w:rPr>
          <w:rFonts w:ascii="Verdana" w:eastAsia="Verdana" w:hAnsi="Verdana" w:cs="Verdana"/>
          <w:sz w:val="24"/>
          <w:szCs w:val="24"/>
        </w:rPr>
        <w:t>Rocio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Mosquera Cuello</w:t>
      </w:r>
    </w:p>
    <w:p w14:paraId="25878EDF" w14:textId="77777777" w:rsidR="004E43AF" w:rsidRDefault="004E43AF">
      <w:pPr>
        <w:spacing w:line="240" w:lineRule="auto"/>
        <w:rPr>
          <w:rFonts w:ascii="Verdana" w:eastAsia="Verdana" w:hAnsi="Verdana" w:cs="Verdana"/>
          <w:sz w:val="24"/>
          <w:szCs w:val="24"/>
        </w:rPr>
      </w:pPr>
    </w:p>
    <w:p w14:paraId="6C24E229" w14:textId="77777777" w:rsidR="008F28DF" w:rsidRDefault="008F28DF">
      <w:pPr>
        <w:spacing w:line="240" w:lineRule="auto"/>
        <w:rPr>
          <w:rFonts w:ascii="Verdana" w:eastAsia="Verdana" w:hAnsi="Verdana" w:cs="Verdana"/>
          <w:sz w:val="24"/>
          <w:szCs w:val="24"/>
        </w:rPr>
      </w:pPr>
    </w:p>
    <w:tbl>
      <w:tblPr>
        <w:tblStyle w:val="a"/>
        <w:tblW w:w="135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86"/>
        <w:gridCol w:w="6786"/>
      </w:tblGrid>
      <w:tr w:rsidR="008F28DF" w14:paraId="6955E7C5" w14:textId="77777777">
        <w:tc>
          <w:tcPr>
            <w:tcW w:w="6786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52F10" w14:textId="77777777" w:rsidR="008F28DF" w:rsidRDefault="00E568C3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Perfil del cliente</w:t>
            </w:r>
          </w:p>
        </w:tc>
        <w:tc>
          <w:tcPr>
            <w:tcW w:w="6786" w:type="dxa"/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B4F82" w14:textId="77777777" w:rsidR="008F28DF" w:rsidRDefault="00E568C3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Mapa de valor</w:t>
            </w:r>
          </w:p>
        </w:tc>
      </w:tr>
      <w:tr w:rsidR="008F28DF" w14:paraId="7FB0A489" w14:textId="77777777">
        <w:tc>
          <w:tcPr>
            <w:tcW w:w="678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95D97" w14:textId="77777777" w:rsidR="008F28DF" w:rsidRDefault="00E568C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¿Cuáles son los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trabajos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del cliente?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86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82859" w14:textId="77777777" w:rsidR="008F28DF" w:rsidRDefault="00E568C3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A. ¿Cuál es mi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producto o servicio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y qué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características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tiene para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solucionar lo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s problemas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y necesidades del cliente?</w:t>
            </w:r>
          </w:p>
        </w:tc>
      </w:tr>
      <w:tr w:rsidR="008F28DF" w14:paraId="38EF1C3F" w14:textId="77777777">
        <w:tc>
          <w:tcPr>
            <w:tcW w:w="6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238A" w14:textId="48D8AA24" w:rsidR="008F28DF" w:rsidRDefault="00E568C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Funcionales</w:t>
            </w:r>
            <w:r w:rsidR="004E43AF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: </w:t>
            </w:r>
            <w:r w:rsidR="004E43AF" w:rsidRPr="004E43AF">
              <w:rPr>
                <w:rFonts w:ascii="Verdana" w:eastAsia="Verdana" w:hAnsi="Verdana" w:cs="Verdana"/>
                <w:bCs/>
                <w:sz w:val="24"/>
                <w:szCs w:val="24"/>
              </w:rPr>
              <w:t>Quien diseña nuestros productos</w:t>
            </w:r>
          </w:p>
          <w:p w14:paraId="78514410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0AD1F55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C97F417" w14:textId="087D9C5F" w:rsidR="008F28DF" w:rsidRDefault="00E568C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Sociales</w:t>
            </w:r>
            <w:r w:rsidR="004E43AF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: </w:t>
            </w:r>
            <w:r w:rsidR="004E43AF" w:rsidRPr="004E43AF">
              <w:rPr>
                <w:rFonts w:ascii="Verdana" w:eastAsia="Verdana" w:hAnsi="Verdana" w:cs="Verdana"/>
                <w:bCs/>
                <w:sz w:val="24"/>
                <w:szCs w:val="24"/>
              </w:rPr>
              <w:t>Nuestras camas reconocidas por el mejor diseño, durabilidad y buen precio</w:t>
            </w:r>
          </w:p>
          <w:p w14:paraId="1C7C0BFF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5DE4F001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2D8434F" w14:textId="30CBF8AE" w:rsidR="008F28DF" w:rsidRDefault="00E568C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Personales</w:t>
            </w:r>
            <w:r w:rsidR="004E43AF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: </w:t>
            </w:r>
            <w:r w:rsidR="004E43AF" w:rsidRPr="004E43AF">
              <w:rPr>
                <w:rFonts w:ascii="Verdana" w:eastAsia="Verdana" w:hAnsi="Verdana" w:cs="Verdana"/>
                <w:bCs/>
                <w:sz w:val="24"/>
                <w:szCs w:val="24"/>
              </w:rPr>
              <w:t>Sentirse bien por que nuestros clientes nos prefieren por nuestros excelentes productos.</w:t>
            </w:r>
          </w:p>
          <w:p w14:paraId="2D9B0B96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01843D3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6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18E94" w14:textId="77777777" w:rsidR="004E43AF" w:rsidRPr="004E43AF" w:rsidRDefault="004E43AF">
            <w:pPr>
              <w:widowControl w:val="0"/>
              <w:spacing w:line="240" w:lineRule="auto"/>
              <w:rPr>
                <w:rFonts w:ascii="Verdana" w:eastAsia="Verdana" w:hAnsi="Verdana" w:cs="Verdana"/>
                <w:bCs/>
                <w:sz w:val="24"/>
                <w:szCs w:val="24"/>
              </w:rPr>
            </w:pPr>
            <w:r w:rsidRPr="004E43AF">
              <w:rPr>
                <w:rFonts w:ascii="Verdana" w:eastAsia="Verdana" w:hAnsi="Verdana" w:cs="Verdana"/>
                <w:bCs/>
                <w:sz w:val="24"/>
                <w:szCs w:val="24"/>
              </w:rPr>
              <w:t>Fabrica de muebles, elegido por su confianza, excelente trabajo y buenos precios que dependen de:</w:t>
            </w:r>
          </w:p>
          <w:p w14:paraId="67ACC313" w14:textId="77777777" w:rsidR="004E43AF" w:rsidRPr="004E43AF" w:rsidRDefault="004E43AF">
            <w:pPr>
              <w:widowControl w:val="0"/>
              <w:spacing w:line="240" w:lineRule="auto"/>
              <w:rPr>
                <w:rFonts w:ascii="Verdana" w:eastAsia="Verdana" w:hAnsi="Verdana" w:cs="Verdana"/>
                <w:bCs/>
                <w:sz w:val="24"/>
                <w:szCs w:val="24"/>
              </w:rPr>
            </w:pPr>
          </w:p>
          <w:p w14:paraId="09CD03A4" w14:textId="77777777" w:rsidR="004E43AF" w:rsidRPr="004E43AF" w:rsidRDefault="004E43AF" w:rsidP="004E43AF">
            <w:pPr>
              <w:pStyle w:val="Prrafodelista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Verdana" w:eastAsia="Verdana" w:hAnsi="Verdana" w:cs="Verdana"/>
                <w:bCs/>
                <w:sz w:val="24"/>
                <w:szCs w:val="24"/>
              </w:rPr>
            </w:pPr>
            <w:r w:rsidRPr="004E43AF">
              <w:rPr>
                <w:rFonts w:ascii="Verdana" w:eastAsia="Verdana" w:hAnsi="Verdana" w:cs="Verdana"/>
                <w:bCs/>
                <w:sz w:val="24"/>
                <w:szCs w:val="24"/>
              </w:rPr>
              <w:t>Sus materiales</w:t>
            </w:r>
          </w:p>
          <w:p w14:paraId="2DEEB053" w14:textId="2F709A8E" w:rsidR="004E43AF" w:rsidRPr="004E43AF" w:rsidRDefault="004E43AF" w:rsidP="004E43AF">
            <w:pPr>
              <w:pStyle w:val="Prrafodelista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4E43AF">
              <w:rPr>
                <w:rFonts w:ascii="Verdana" w:eastAsia="Verdana" w:hAnsi="Verdana" w:cs="Verdana"/>
                <w:bCs/>
                <w:sz w:val="24"/>
                <w:szCs w:val="24"/>
              </w:rPr>
              <w:t>Su elaboración y diseño.</w:t>
            </w:r>
          </w:p>
        </w:tc>
      </w:tr>
      <w:tr w:rsidR="008F28DF" w14:paraId="6F296D0F" w14:textId="77777777">
        <w:tc>
          <w:tcPr>
            <w:tcW w:w="678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B6A4A" w14:textId="77777777" w:rsidR="008F28DF" w:rsidRDefault="00E568C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¿Cuáles son las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frustraciones del cliente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?</w:t>
            </w:r>
          </w:p>
        </w:tc>
        <w:tc>
          <w:tcPr>
            <w:tcW w:w="6786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964B5" w14:textId="77777777" w:rsidR="008F28DF" w:rsidRDefault="00E568C3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B. ¿Cómo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aliviar las frustraciones del cliente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a través de mi producto o servicio?</w:t>
            </w:r>
          </w:p>
        </w:tc>
      </w:tr>
      <w:tr w:rsidR="008F28DF" w14:paraId="527E5E3E" w14:textId="77777777">
        <w:tc>
          <w:tcPr>
            <w:tcW w:w="6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DB93" w14:textId="5081E319" w:rsidR="008F28DF" w:rsidRDefault="00E568C3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Problemas o resultados no deseados</w:t>
            </w:r>
            <w:r w:rsidR="00B4523B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: </w:t>
            </w:r>
            <w:r w:rsidR="00B4523B" w:rsidRPr="00B4523B">
              <w:rPr>
                <w:rFonts w:ascii="Verdana" w:eastAsia="Verdana" w:hAnsi="Verdana" w:cs="Verdana"/>
                <w:bCs/>
                <w:sz w:val="24"/>
                <w:szCs w:val="24"/>
              </w:rPr>
              <w:t>Diseño en mal estado por la madera.</w:t>
            </w:r>
          </w:p>
          <w:p w14:paraId="63796B72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41BD479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AB2FA8C" w14:textId="1A75E8DC" w:rsidR="008F28DF" w:rsidRDefault="00E568C3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Obstáculos</w:t>
            </w:r>
            <w:r w:rsidR="00B4523B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: </w:t>
            </w:r>
            <w:r w:rsidR="00B4523B" w:rsidRPr="00B4523B">
              <w:rPr>
                <w:rFonts w:ascii="Verdana" w:eastAsia="Verdana" w:hAnsi="Verdana" w:cs="Verdana"/>
                <w:bCs/>
                <w:sz w:val="24"/>
                <w:szCs w:val="24"/>
              </w:rPr>
              <w:t>No saber cuando la madera esta en buen estado para ser trabajada.</w:t>
            </w:r>
          </w:p>
          <w:p w14:paraId="3F42CFD6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12C0BB4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11C9AC65" w14:textId="7E0450DD" w:rsidR="008F28DF" w:rsidRDefault="00E568C3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Riesgos</w:t>
            </w:r>
            <w:r w:rsidR="00B4523B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: </w:t>
            </w:r>
            <w:r w:rsidR="00B4523B" w:rsidRPr="00B4523B">
              <w:rPr>
                <w:rFonts w:ascii="Verdana" w:eastAsia="Verdana" w:hAnsi="Verdana" w:cs="Verdana"/>
                <w:bCs/>
                <w:sz w:val="24"/>
                <w:szCs w:val="24"/>
              </w:rPr>
              <w:t>Caídas con secuelas en nuestros clientes.</w:t>
            </w:r>
          </w:p>
          <w:p w14:paraId="00E7546C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14:paraId="459E54EA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6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C7481" w14:textId="71870D0F" w:rsidR="008F28DF" w:rsidRPr="00B4523B" w:rsidRDefault="00B4523B">
            <w:pPr>
              <w:widowControl w:val="0"/>
              <w:spacing w:line="240" w:lineRule="auto"/>
              <w:ind w:left="720" w:hanging="360"/>
              <w:rPr>
                <w:rFonts w:ascii="Verdana" w:eastAsia="Verdana" w:hAnsi="Verdana" w:cs="Verdana"/>
                <w:bCs/>
                <w:sz w:val="24"/>
                <w:szCs w:val="24"/>
              </w:rPr>
            </w:pPr>
            <w:r w:rsidRPr="00B4523B">
              <w:rPr>
                <w:rFonts w:ascii="Verdana" w:eastAsia="Verdana" w:hAnsi="Verdana" w:cs="Verdana"/>
                <w:bCs/>
                <w:sz w:val="24"/>
                <w:szCs w:val="24"/>
              </w:rPr>
              <w:lastRenderedPageBreak/>
              <w:t xml:space="preserve">Se estudia bien las características de la madera, como también en que estado debe estar para la creación de estos productos, para si disminuir </w:t>
            </w:r>
            <w:r w:rsidRPr="00B4523B">
              <w:rPr>
                <w:rFonts w:ascii="Verdana" w:eastAsia="Verdana" w:hAnsi="Verdana" w:cs="Verdana"/>
                <w:bCs/>
                <w:sz w:val="24"/>
                <w:szCs w:val="24"/>
              </w:rPr>
              <w:lastRenderedPageBreak/>
              <w:t>riesgos de daño de esto y ocasionar problemas en nuestros clientes.</w:t>
            </w:r>
          </w:p>
        </w:tc>
      </w:tr>
      <w:tr w:rsidR="008F28DF" w14:paraId="3985B858" w14:textId="77777777">
        <w:tc>
          <w:tcPr>
            <w:tcW w:w="678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4125" w14:textId="77777777" w:rsidR="008F28DF" w:rsidRDefault="00E568C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¿Cuáles son las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alegrías del cliente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?</w:t>
            </w:r>
          </w:p>
        </w:tc>
        <w:tc>
          <w:tcPr>
            <w:tcW w:w="6786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A135D" w14:textId="77777777" w:rsidR="008F28DF" w:rsidRDefault="00E568C3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C. ¿Cómo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crear alegrías al cliente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a través de mi producto o servicio?</w:t>
            </w:r>
          </w:p>
        </w:tc>
      </w:tr>
      <w:tr w:rsidR="008F28DF" w14:paraId="3BA411C7" w14:textId="77777777">
        <w:tc>
          <w:tcPr>
            <w:tcW w:w="6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DCEA0" w14:textId="342D9592" w:rsidR="008F28DF" w:rsidRDefault="00E568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Necesarias</w:t>
            </w:r>
            <w:r w:rsidR="00953DC5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: </w:t>
            </w:r>
            <w:r w:rsidR="00953DC5" w:rsidRPr="00953DC5">
              <w:rPr>
                <w:rFonts w:ascii="Verdana" w:eastAsia="Verdana" w:hAnsi="Verdana" w:cs="Verdana"/>
                <w:bCs/>
                <w:sz w:val="24"/>
                <w:szCs w:val="24"/>
              </w:rPr>
              <w:t>Excelente producto con muchos años de durabilidad</w:t>
            </w:r>
          </w:p>
          <w:p w14:paraId="78ECB4FA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2BE7C765" w14:textId="4A86F688" w:rsidR="008F28DF" w:rsidRDefault="00E568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Esperadas</w:t>
            </w:r>
            <w:r w:rsidR="00953DC5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: </w:t>
            </w:r>
            <w:r w:rsidR="00953DC5" w:rsidRPr="00953DC5">
              <w:rPr>
                <w:rFonts w:ascii="Verdana" w:eastAsia="Verdana" w:hAnsi="Verdana" w:cs="Verdana"/>
                <w:bCs/>
                <w:sz w:val="24"/>
                <w:szCs w:val="24"/>
              </w:rPr>
              <w:t>Buenos materiales</w:t>
            </w:r>
          </w:p>
          <w:p w14:paraId="75D928CF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26FF731B" w14:textId="560EC5E9" w:rsidR="008F28DF" w:rsidRDefault="00E568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Deseadas</w:t>
            </w:r>
            <w:r w:rsidR="00953DC5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: </w:t>
            </w:r>
            <w:r w:rsidR="00953DC5" w:rsidRPr="00953DC5">
              <w:rPr>
                <w:rFonts w:ascii="Verdana" w:eastAsia="Verdana" w:hAnsi="Verdana" w:cs="Verdana"/>
                <w:bCs/>
                <w:sz w:val="24"/>
                <w:szCs w:val="24"/>
              </w:rPr>
              <w:t>Que este sea bien elaborado</w:t>
            </w:r>
          </w:p>
          <w:p w14:paraId="30EF877C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02D6E1F" w14:textId="51BC2E99" w:rsidR="008F28DF" w:rsidRPr="00953DC5" w:rsidRDefault="00E568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Verdana" w:eastAsia="Verdana" w:hAnsi="Verdana" w:cs="Verdana"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Inesperadas</w:t>
            </w:r>
            <w:r w:rsidR="00953DC5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: </w:t>
            </w:r>
            <w:r w:rsidR="00953DC5" w:rsidRPr="00953DC5">
              <w:rPr>
                <w:rFonts w:ascii="Verdana" w:eastAsia="Verdana" w:hAnsi="Verdana" w:cs="Verdana"/>
                <w:bCs/>
                <w:sz w:val="24"/>
                <w:szCs w:val="24"/>
              </w:rPr>
              <w:t>Diseño y producto en buena calidad, garantizando durabilidad y un hermoso diseño</w:t>
            </w:r>
          </w:p>
          <w:p w14:paraId="19E67F72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AB3E659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6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8A512" w14:textId="76949D2F" w:rsidR="008F28DF" w:rsidRDefault="00E568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Crear alegrías necesarias</w:t>
            </w:r>
            <w:r w:rsidR="000D6B97">
              <w:rPr>
                <w:rFonts w:ascii="Verdana" w:eastAsia="Verdana" w:hAnsi="Verdana" w:cs="Verdana"/>
                <w:b/>
                <w:sz w:val="24"/>
                <w:szCs w:val="24"/>
              </w:rPr>
              <w:t>: Los muebles elaborados todos son vendidos a nuestros clientes</w:t>
            </w:r>
          </w:p>
          <w:p w14:paraId="55017AFB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4D7C80D" w14:textId="0E7A5080" w:rsidR="008F28DF" w:rsidRDefault="00E568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Crear alegrías esperadas</w:t>
            </w:r>
            <w:r w:rsidR="000D6B97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: </w:t>
            </w:r>
            <w:r w:rsidR="000D6B97" w:rsidRPr="000D6B97">
              <w:rPr>
                <w:rFonts w:ascii="Verdana" w:eastAsia="Verdana" w:hAnsi="Verdana" w:cs="Verdana"/>
                <w:bCs/>
                <w:sz w:val="24"/>
                <w:szCs w:val="24"/>
              </w:rPr>
              <w:t>Se seleccionan proveedores de nuestros materiales de la mejor calidad</w:t>
            </w:r>
          </w:p>
          <w:p w14:paraId="55225E88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22917002" w14:textId="4CFC728F" w:rsidR="008F28DF" w:rsidRDefault="00E568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Crear alegrías deseadas</w:t>
            </w:r>
            <w:r w:rsidR="000D6B97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: </w:t>
            </w:r>
            <w:r w:rsidR="000D6B97" w:rsidRPr="000D6B97">
              <w:rPr>
                <w:rFonts w:ascii="Verdana" w:eastAsia="Verdana" w:hAnsi="Verdana" w:cs="Verdana"/>
                <w:bCs/>
                <w:sz w:val="24"/>
                <w:szCs w:val="24"/>
              </w:rPr>
              <w:t>Nuestros productos se proponen a clientes prospectos y se garantiza su durabilidad.</w:t>
            </w:r>
          </w:p>
          <w:p w14:paraId="4082C615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3F5E6CC" w14:textId="70E38E53" w:rsidR="008F28DF" w:rsidRDefault="00E568C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Crear alegrías inesperadas</w:t>
            </w:r>
            <w:r w:rsidR="000D6B97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: </w:t>
            </w:r>
            <w:r w:rsidR="000D6B97" w:rsidRPr="000D6B97">
              <w:rPr>
                <w:rFonts w:ascii="Verdana" w:eastAsia="Verdana" w:hAnsi="Verdana" w:cs="Verdana"/>
                <w:bCs/>
                <w:sz w:val="24"/>
                <w:szCs w:val="24"/>
              </w:rPr>
              <w:t>Se asesora para mejorar la calidad de nuestro producto.</w:t>
            </w:r>
          </w:p>
        </w:tc>
      </w:tr>
    </w:tbl>
    <w:p w14:paraId="204AC7E7" w14:textId="77777777" w:rsidR="008F28DF" w:rsidRDefault="008F28DF">
      <w:pPr>
        <w:spacing w:line="240" w:lineRule="auto"/>
        <w:rPr>
          <w:rFonts w:ascii="Verdana" w:eastAsia="Verdana" w:hAnsi="Verdana" w:cs="Verdana"/>
          <w:sz w:val="24"/>
          <w:szCs w:val="24"/>
        </w:rPr>
      </w:pPr>
    </w:p>
    <w:p w14:paraId="6FE39CC4" w14:textId="77777777" w:rsidR="008F28DF" w:rsidRDefault="008F28DF">
      <w:pPr>
        <w:spacing w:line="240" w:lineRule="auto"/>
        <w:rPr>
          <w:rFonts w:ascii="Verdana" w:eastAsia="Verdana" w:hAnsi="Verdana" w:cs="Verdana"/>
          <w:sz w:val="24"/>
          <w:szCs w:val="24"/>
        </w:rPr>
      </w:pPr>
    </w:p>
    <w:tbl>
      <w:tblPr>
        <w:tblStyle w:val="a0"/>
        <w:tblW w:w="13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25"/>
      </w:tblGrid>
      <w:tr w:rsidR="008F28DF" w14:paraId="09BBFAB5" w14:textId="77777777">
        <w:tc>
          <w:tcPr>
            <w:tcW w:w="1342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FFB8" w14:textId="77777777" w:rsidR="008F28DF" w:rsidRDefault="00E568C3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 xml:space="preserve">Bloque 2 del modelo </w:t>
            </w:r>
            <w:proofErr w:type="spellStart"/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Canvas</w:t>
            </w:r>
            <w:proofErr w:type="spellEnd"/>
          </w:p>
        </w:tc>
      </w:tr>
      <w:tr w:rsidR="008F28DF" w14:paraId="539E3EE4" w14:textId="77777777">
        <w:tc>
          <w:tcPr>
            <w:tcW w:w="134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DA276" w14:textId="77777777" w:rsidR="008F28DF" w:rsidRDefault="00E568C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¿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Qué productos o servicios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ofrece mi emprendimiento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al segmento de mercado que atiendo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?</w:t>
            </w:r>
          </w:p>
        </w:tc>
      </w:tr>
      <w:tr w:rsidR="008F28DF" w14:paraId="3D14424B" w14:textId="77777777">
        <w:tc>
          <w:tcPr>
            <w:tcW w:w="1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893E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2A0F640" w14:textId="77777777" w:rsidR="008F28DF" w:rsidRPr="00F0104C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bCs/>
                <w:sz w:val="24"/>
                <w:szCs w:val="24"/>
              </w:rPr>
            </w:pPr>
          </w:p>
          <w:p w14:paraId="314E3112" w14:textId="0668139F" w:rsidR="00F0104C" w:rsidRPr="00F0104C" w:rsidRDefault="00F0104C" w:rsidP="00F0104C">
            <w:pPr>
              <w:widowControl w:val="0"/>
              <w:spacing w:line="240" w:lineRule="auto"/>
              <w:rPr>
                <w:rFonts w:ascii="Verdana" w:eastAsia="Verdana" w:hAnsi="Verdana" w:cs="Verdana"/>
                <w:bCs/>
                <w:sz w:val="24"/>
                <w:szCs w:val="24"/>
              </w:rPr>
            </w:pPr>
            <w:r w:rsidRPr="00F0104C">
              <w:rPr>
                <w:rFonts w:ascii="Verdana" w:eastAsia="Verdana" w:hAnsi="Verdana" w:cs="Verdana"/>
                <w:bCs/>
                <w:sz w:val="24"/>
                <w:szCs w:val="24"/>
              </w:rPr>
              <w:t>Fábrica</w:t>
            </w:r>
            <w:r w:rsidRPr="00F0104C">
              <w:rPr>
                <w:rFonts w:ascii="Verdana" w:eastAsia="Verdana" w:hAnsi="Verdana" w:cs="Verdana"/>
                <w:bCs/>
                <w:sz w:val="24"/>
                <w:szCs w:val="24"/>
              </w:rPr>
              <w:t xml:space="preserve"> de camas para toda la familia y en diferentes estilos, es una de los productos </w:t>
            </w:r>
            <w:r w:rsidRPr="00F0104C">
              <w:rPr>
                <w:rFonts w:ascii="Verdana" w:eastAsia="Verdana" w:hAnsi="Verdana" w:cs="Verdana"/>
                <w:bCs/>
                <w:sz w:val="24"/>
                <w:szCs w:val="24"/>
              </w:rPr>
              <w:t>más</w:t>
            </w:r>
            <w:r w:rsidRPr="00F0104C">
              <w:rPr>
                <w:rFonts w:ascii="Verdana" w:eastAsia="Verdana" w:hAnsi="Verdana" w:cs="Verdana"/>
                <w:bCs/>
                <w:sz w:val="24"/>
                <w:szCs w:val="24"/>
              </w:rPr>
              <w:t xml:space="preserve"> vendidos ya que en toda casa se necesita uno o varios de estos y que son cambiado una vez al año por nuestros clientes.</w:t>
            </w:r>
          </w:p>
          <w:p w14:paraId="6413D049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72A74F5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2D5BF2E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F28DF" w14:paraId="2ECDBFCD" w14:textId="77777777">
        <w:tc>
          <w:tcPr>
            <w:tcW w:w="134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1761" w14:textId="77777777" w:rsidR="008F28DF" w:rsidRDefault="00E568C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¿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Cómo creo valor para mis clientes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a través de mis productos o servicios? Es decir,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¿cómo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mis productos o servicios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resuelven los problemas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o necesidades del cliente?</w:t>
            </w:r>
          </w:p>
        </w:tc>
      </w:tr>
      <w:tr w:rsidR="008F28DF" w14:paraId="279C1BC1" w14:textId="77777777">
        <w:tc>
          <w:tcPr>
            <w:tcW w:w="1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F3F7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6BE2627" w14:textId="77777777" w:rsidR="00F0104C" w:rsidRPr="00F0104C" w:rsidRDefault="00F0104C" w:rsidP="00F0104C">
            <w:pPr>
              <w:shd w:val="clear" w:color="auto" w:fill="FFFFFF"/>
              <w:spacing w:line="240" w:lineRule="auto"/>
              <w:rPr>
                <w:rFonts w:eastAsia="Times New Roman"/>
                <w:color w:val="202124"/>
                <w:sz w:val="24"/>
                <w:szCs w:val="24"/>
                <w:lang w:val="es-ES"/>
              </w:rPr>
            </w:pPr>
            <w:r w:rsidRPr="00F0104C">
              <w:rPr>
                <w:rFonts w:eastAsia="Times New Roman"/>
                <w:b/>
                <w:bCs/>
                <w:color w:val="202124"/>
                <w:sz w:val="24"/>
                <w:szCs w:val="24"/>
                <w:lang w:val="es-ES"/>
              </w:rPr>
              <w:t>Los siguientes son algunos de los muchos beneficios que los profesionales de la salud asocian con un buen descanso nocturno.</w:t>
            </w:r>
          </w:p>
          <w:p w14:paraId="27CA8242" w14:textId="77777777" w:rsidR="00F0104C" w:rsidRPr="00F0104C" w:rsidRDefault="00F0104C" w:rsidP="00F0104C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eastAsia="Times New Roman"/>
                <w:color w:val="202124"/>
                <w:sz w:val="24"/>
                <w:szCs w:val="24"/>
                <w:lang w:val="es-ES"/>
              </w:rPr>
            </w:pP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>Mejor productividad y concentración. ...</w:t>
            </w:r>
          </w:p>
          <w:p w14:paraId="1EF3DA85" w14:textId="77777777" w:rsidR="00F0104C" w:rsidRPr="00F0104C" w:rsidRDefault="00F0104C" w:rsidP="00F0104C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eastAsia="Times New Roman"/>
                <w:color w:val="202124"/>
                <w:sz w:val="24"/>
                <w:szCs w:val="24"/>
                <w:lang w:val="es-ES"/>
              </w:rPr>
            </w:pP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>Menor riesgo de aumento de peso. ...</w:t>
            </w:r>
          </w:p>
          <w:p w14:paraId="0C12F12B" w14:textId="77777777" w:rsidR="00F0104C" w:rsidRPr="00F0104C" w:rsidRDefault="00F0104C" w:rsidP="00F0104C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eastAsia="Times New Roman"/>
                <w:color w:val="202124"/>
                <w:sz w:val="24"/>
                <w:szCs w:val="24"/>
                <w:lang w:val="es-ES"/>
              </w:rPr>
            </w:pP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>Mejor regulación de calorías. ...</w:t>
            </w:r>
          </w:p>
          <w:p w14:paraId="4DBAB1B9" w14:textId="77777777" w:rsidR="00F0104C" w:rsidRPr="00F0104C" w:rsidRDefault="00F0104C" w:rsidP="00F0104C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eastAsia="Times New Roman"/>
                <w:color w:val="202124"/>
                <w:sz w:val="24"/>
                <w:szCs w:val="24"/>
                <w:lang w:val="es-ES"/>
              </w:rPr>
            </w:pP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>Mayor rendimiento atlético. ...</w:t>
            </w:r>
          </w:p>
          <w:p w14:paraId="0E40DB67" w14:textId="77777777" w:rsidR="00F0104C" w:rsidRPr="00F0104C" w:rsidRDefault="00F0104C" w:rsidP="00F0104C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eastAsia="Times New Roman"/>
                <w:color w:val="202124"/>
                <w:sz w:val="24"/>
                <w:szCs w:val="24"/>
                <w:lang w:val="es-ES"/>
              </w:rPr>
            </w:pP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>Menor riesgo de enfermedad cardíaca</w:t>
            </w:r>
          </w:p>
          <w:p w14:paraId="6308C6A7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2B9E283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1033A05F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F28DF" w14:paraId="271CD45B" w14:textId="77777777">
        <w:tc>
          <w:tcPr>
            <w:tcW w:w="134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17A48" w14:textId="77777777" w:rsidR="008F28DF" w:rsidRDefault="00E568C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¿Mis productos o servicios son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diferentes a la competencia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? ¿Por qué? </w:t>
            </w:r>
          </w:p>
        </w:tc>
      </w:tr>
      <w:tr w:rsidR="008F28DF" w14:paraId="4EC99D16" w14:textId="77777777">
        <w:tc>
          <w:tcPr>
            <w:tcW w:w="1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1B43F" w14:textId="77777777" w:rsidR="00F0104C" w:rsidRPr="00F0104C" w:rsidRDefault="00F0104C" w:rsidP="00F0104C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F0104C">
              <w:rPr>
                <w:rFonts w:ascii="Verdana" w:eastAsia="Verdana" w:hAnsi="Verdana" w:cs="Verdana"/>
                <w:sz w:val="24"/>
                <w:szCs w:val="24"/>
              </w:rPr>
              <w:t>-Un Servicio claramente superior</w:t>
            </w:r>
          </w:p>
          <w:p w14:paraId="0EECB852" w14:textId="77777777" w:rsidR="00F0104C" w:rsidRPr="00F0104C" w:rsidRDefault="00F0104C" w:rsidP="00F0104C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2A67D6B1" w14:textId="77777777" w:rsidR="00F0104C" w:rsidRPr="00F0104C" w:rsidRDefault="00F0104C" w:rsidP="00F0104C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F0104C">
              <w:rPr>
                <w:rFonts w:ascii="Verdana" w:eastAsia="Verdana" w:hAnsi="Verdana" w:cs="Verdana"/>
                <w:sz w:val="24"/>
                <w:szCs w:val="24"/>
              </w:rPr>
              <w:t>-Calidad destacable con relación a los demás proveedores</w:t>
            </w:r>
          </w:p>
          <w:p w14:paraId="6CA400EA" w14:textId="77777777" w:rsidR="00F0104C" w:rsidRPr="00F0104C" w:rsidRDefault="00F0104C" w:rsidP="00F0104C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AC40F2F" w14:textId="77777777" w:rsidR="00F0104C" w:rsidRPr="00F0104C" w:rsidRDefault="00F0104C" w:rsidP="00F0104C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F0104C">
              <w:rPr>
                <w:rFonts w:ascii="Verdana" w:eastAsia="Verdana" w:hAnsi="Verdana" w:cs="Verdana"/>
                <w:sz w:val="24"/>
                <w:szCs w:val="24"/>
              </w:rPr>
              <w:t>-Rapidez en las diversas etapas del negocio</w:t>
            </w:r>
          </w:p>
          <w:p w14:paraId="7E8779C7" w14:textId="77777777" w:rsidR="00F0104C" w:rsidRPr="00F0104C" w:rsidRDefault="00F0104C" w:rsidP="00F0104C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2E57C33A" w14:textId="77777777" w:rsidR="00F0104C" w:rsidRPr="00F0104C" w:rsidRDefault="00F0104C" w:rsidP="00F0104C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F0104C">
              <w:rPr>
                <w:rFonts w:ascii="Verdana" w:eastAsia="Verdana" w:hAnsi="Verdana" w:cs="Verdana"/>
                <w:sz w:val="24"/>
                <w:szCs w:val="24"/>
              </w:rPr>
              <w:t>-Variedad mayor que los demás</w:t>
            </w:r>
          </w:p>
          <w:p w14:paraId="77E94C54" w14:textId="77777777" w:rsidR="00F0104C" w:rsidRPr="00F0104C" w:rsidRDefault="00F0104C" w:rsidP="00F0104C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C221E90" w14:textId="77777777" w:rsidR="00F0104C" w:rsidRPr="00F0104C" w:rsidRDefault="00F0104C" w:rsidP="00F0104C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F0104C">
              <w:rPr>
                <w:rFonts w:ascii="Verdana" w:eastAsia="Verdana" w:hAnsi="Verdana" w:cs="Verdana"/>
                <w:sz w:val="24"/>
                <w:szCs w:val="24"/>
              </w:rPr>
              <w:t>-Puntualidad en las entregas de bienes o servicios</w:t>
            </w:r>
          </w:p>
          <w:p w14:paraId="53FB5174" w14:textId="77777777" w:rsidR="00F0104C" w:rsidRPr="00F0104C" w:rsidRDefault="00F0104C" w:rsidP="00F0104C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7F03C2F" w14:textId="6B70B27E" w:rsidR="008F28DF" w:rsidRDefault="00F0104C" w:rsidP="00F0104C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F0104C">
              <w:rPr>
                <w:rFonts w:ascii="Verdana" w:eastAsia="Verdana" w:hAnsi="Verdana" w:cs="Verdana"/>
                <w:sz w:val="24"/>
                <w:szCs w:val="24"/>
              </w:rPr>
              <w:t>-Una imagen de marca y de mercadeo muy sólida y convincente</w:t>
            </w:r>
          </w:p>
          <w:p w14:paraId="2641968A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D390034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F28DF" w14:paraId="2F3BC1DA" w14:textId="77777777">
        <w:tc>
          <w:tcPr>
            <w:tcW w:w="134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C38CC" w14:textId="77777777" w:rsidR="008F28DF" w:rsidRDefault="00E568C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lastRenderedPageBreak/>
              <w:t>¿Soy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responsable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con mi propuesta de valor? Es decir, ¿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ofrezco beneficios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a mis clientes que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sí puedo cumplir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?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¿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Por qué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?</w:t>
            </w:r>
          </w:p>
        </w:tc>
      </w:tr>
      <w:tr w:rsidR="008F28DF" w14:paraId="72917FA9" w14:textId="77777777">
        <w:tc>
          <w:tcPr>
            <w:tcW w:w="1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9693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51041552" w14:textId="0336F6D1" w:rsidR="00F0104C" w:rsidRDefault="00F0104C" w:rsidP="00F0104C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Si logro y mis clientes quedan satisfechos por qué:</w:t>
            </w:r>
          </w:p>
          <w:p w14:paraId="45C8A02A" w14:textId="77777777" w:rsidR="00F0104C" w:rsidRPr="00F0104C" w:rsidRDefault="00F0104C" w:rsidP="00F0104C">
            <w:pPr>
              <w:widowControl w:val="0"/>
              <w:spacing w:line="240" w:lineRule="auto"/>
              <w:rPr>
                <w:rFonts w:eastAsia="Times New Roman"/>
                <w:color w:val="202124"/>
                <w:sz w:val="24"/>
                <w:szCs w:val="24"/>
                <w:lang w:val="es-ES"/>
              </w:rPr>
            </w:pPr>
          </w:p>
          <w:p w14:paraId="24B2C933" w14:textId="35F1A39D" w:rsidR="00F0104C" w:rsidRPr="00F0104C" w:rsidRDefault="00F0104C" w:rsidP="00F0104C">
            <w:pPr>
              <w:numPr>
                <w:ilvl w:val="0"/>
                <w:numId w:val="7"/>
              </w:numPr>
              <w:shd w:val="clear" w:color="auto" w:fill="FFFFFF"/>
              <w:spacing w:after="60" w:line="240" w:lineRule="auto"/>
              <w:rPr>
                <w:rFonts w:eastAsia="Times New Roman"/>
                <w:color w:val="202124"/>
                <w:sz w:val="24"/>
                <w:szCs w:val="24"/>
                <w:lang w:val="es-ES"/>
              </w:rPr>
            </w:pP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 xml:space="preserve">Ofrecer </w:t>
            </w:r>
            <w:r>
              <w:rPr>
                <w:rFonts w:eastAsia="Times New Roman"/>
                <w:color w:val="202124"/>
                <w:sz w:val="24"/>
                <w:szCs w:val="24"/>
                <w:lang w:val="es-ES"/>
              </w:rPr>
              <w:t>un</w:t>
            </w: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 xml:space="preserve"> producto de buena calidad.</w:t>
            </w:r>
          </w:p>
          <w:p w14:paraId="79DD7E45" w14:textId="63E0205B" w:rsidR="00F0104C" w:rsidRPr="00F0104C" w:rsidRDefault="00F0104C" w:rsidP="00F0104C">
            <w:pPr>
              <w:numPr>
                <w:ilvl w:val="0"/>
                <w:numId w:val="7"/>
              </w:numPr>
              <w:shd w:val="clear" w:color="auto" w:fill="FFFFFF"/>
              <w:spacing w:after="60" w:line="240" w:lineRule="auto"/>
              <w:rPr>
                <w:rFonts w:eastAsia="Times New Roman"/>
                <w:color w:val="202124"/>
                <w:sz w:val="24"/>
                <w:szCs w:val="24"/>
                <w:lang w:val="es-ES"/>
              </w:rPr>
            </w:pP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>Cumpl</w:t>
            </w:r>
            <w:r>
              <w:rPr>
                <w:rFonts w:eastAsia="Times New Roman"/>
                <w:color w:val="202124"/>
                <w:sz w:val="24"/>
                <w:szCs w:val="24"/>
                <w:lang w:val="es-ES"/>
              </w:rPr>
              <w:t>o</w:t>
            </w: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 xml:space="preserve"> con lo </w:t>
            </w:r>
            <w:r w:rsidRPr="00F0104C">
              <w:rPr>
                <w:rFonts w:eastAsia="Times New Roman"/>
                <w:b/>
                <w:bCs/>
                <w:color w:val="202124"/>
                <w:sz w:val="24"/>
                <w:szCs w:val="24"/>
                <w:lang w:val="es-ES"/>
              </w:rPr>
              <w:t>que</w:t>
            </w: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> </w:t>
            </w: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>ofre</w:t>
            </w:r>
            <w:r>
              <w:rPr>
                <w:rFonts w:eastAsia="Times New Roman"/>
                <w:color w:val="202124"/>
                <w:sz w:val="24"/>
                <w:szCs w:val="24"/>
                <w:lang w:val="es-ES"/>
              </w:rPr>
              <w:t>zco</w:t>
            </w: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 xml:space="preserve"> en la publicidad del producto. ...</w:t>
            </w:r>
          </w:p>
          <w:p w14:paraId="4142079D" w14:textId="2B337B47" w:rsidR="00F0104C" w:rsidRPr="00F0104C" w:rsidRDefault="00F0104C" w:rsidP="00F0104C">
            <w:pPr>
              <w:numPr>
                <w:ilvl w:val="0"/>
                <w:numId w:val="7"/>
              </w:numPr>
              <w:shd w:val="clear" w:color="auto" w:fill="FFFFFF"/>
              <w:spacing w:after="60" w:line="240" w:lineRule="auto"/>
              <w:rPr>
                <w:rFonts w:eastAsia="Times New Roman"/>
                <w:color w:val="202124"/>
                <w:sz w:val="24"/>
                <w:szCs w:val="24"/>
                <w:lang w:val="es-ES"/>
              </w:rPr>
            </w:pP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>Ofr</w:t>
            </w:r>
            <w:r>
              <w:rPr>
                <w:rFonts w:eastAsia="Times New Roman"/>
                <w:color w:val="202124"/>
                <w:sz w:val="24"/>
                <w:szCs w:val="24"/>
                <w:lang w:val="es-ES"/>
              </w:rPr>
              <w:t>ezco</w:t>
            </w: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 xml:space="preserve"> una buena atención al </w:t>
            </w:r>
            <w:r w:rsidRPr="00F0104C">
              <w:rPr>
                <w:rFonts w:eastAsia="Times New Roman"/>
                <w:b/>
                <w:bCs/>
                <w:color w:val="202124"/>
                <w:sz w:val="24"/>
                <w:szCs w:val="24"/>
                <w:lang w:val="es-ES"/>
              </w:rPr>
              <w:t>cliente</w:t>
            </w:r>
            <w:r w:rsidRPr="00F0104C">
              <w:rPr>
                <w:rFonts w:eastAsia="Times New Roman"/>
                <w:color w:val="202124"/>
                <w:sz w:val="24"/>
                <w:szCs w:val="24"/>
                <w:lang w:val="es-ES"/>
              </w:rPr>
              <w:t>, con trato amable, ambientes agradables, comodidades, trato personalizado y rápida atención.</w:t>
            </w:r>
          </w:p>
          <w:p w14:paraId="423E7EC1" w14:textId="77777777" w:rsidR="008F28DF" w:rsidRDefault="008F28DF">
            <w:pPr>
              <w:widowControl w:val="0"/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52DB7685" w14:textId="77777777" w:rsidR="008F28DF" w:rsidRDefault="008F28DF">
      <w:pPr>
        <w:spacing w:line="240" w:lineRule="auto"/>
        <w:rPr>
          <w:rFonts w:ascii="Verdana" w:eastAsia="Verdana" w:hAnsi="Verdana" w:cs="Verdana"/>
          <w:sz w:val="24"/>
          <w:szCs w:val="24"/>
        </w:rPr>
      </w:pPr>
    </w:p>
    <w:p w14:paraId="485EBD88" w14:textId="77777777" w:rsidR="008F28DF" w:rsidRDefault="008F28DF">
      <w:pPr>
        <w:spacing w:line="240" w:lineRule="auto"/>
        <w:rPr>
          <w:rFonts w:ascii="Verdana" w:eastAsia="Verdana" w:hAnsi="Verdana" w:cs="Verdana"/>
          <w:sz w:val="24"/>
          <w:szCs w:val="24"/>
        </w:rPr>
      </w:pPr>
    </w:p>
    <w:p w14:paraId="7599F5DA" w14:textId="77777777" w:rsidR="008F28DF" w:rsidRDefault="008F28DF">
      <w:pPr>
        <w:spacing w:line="240" w:lineRule="auto"/>
        <w:rPr>
          <w:rFonts w:ascii="Verdana" w:eastAsia="Verdana" w:hAnsi="Verdana" w:cs="Verdana"/>
          <w:sz w:val="24"/>
          <w:szCs w:val="24"/>
        </w:rPr>
      </w:pPr>
    </w:p>
    <w:sectPr w:rsidR="008F28DF">
      <w:headerReference w:type="default" r:id="rId7"/>
      <w:footerReference w:type="default" r:id="rId8"/>
      <w:pgSz w:w="15840" w:h="12240" w:orient="landscape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D2E8" w14:textId="77777777" w:rsidR="00E568C3" w:rsidRDefault="00E568C3">
      <w:pPr>
        <w:spacing w:line="240" w:lineRule="auto"/>
      </w:pPr>
      <w:r>
        <w:separator/>
      </w:r>
    </w:p>
  </w:endnote>
  <w:endnote w:type="continuationSeparator" w:id="0">
    <w:p w14:paraId="071099A3" w14:textId="77777777" w:rsidR="00E568C3" w:rsidRDefault="00E56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A85C" w14:textId="77777777" w:rsidR="008F28DF" w:rsidRDefault="00E568C3">
    <w:pPr>
      <w:jc w:val="right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4E43AF">
      <w:rPr>
        <w:noProof/>
      </w:rPr>
      <w:t>1</w:t>
    </w:r>
    <w:r>
      <w:fldChar w:fldCharType="end"/>
    </w:r>
    <w:r>
      <w:t xml:space="preserve"> de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9FB" w14:textId="77777777" w:rsidR="00E568C3" w:rsidRDefault="00E568C3">
      <w:pPr>
        <w:spacing w:line="240" w:lineRule="auto"/>
      </w:pPr>
      <w:r>
        <w:separator/>
      </w:r>
    </w:p>
  </w:footnote>
  <w:footnote w:type="continuationSeparator" w:id="0">
    <w:p w14:paraId="2F7EC84E" w14:textId="77777777" w:rsidR="00E568C3" w:rsidRDefault="00E568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4753" w14:textId="77777777" w:rsidR="008F28DF" w:rsidRDefault="008F28DF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</w:p>
  <w:tbl>
    <w:tblPr>
      <w:tblStyle w:val="a1"/>
      <w:tblW w:w="13574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3574"/>
    </w:tblGrid>
    <w:tr w:rsidR="008F28DF" w14:paraId="7BD4CFD8" w14:textId="77777777">
      <w:tc>
        <w:tcPr>
          <w:tcW w:w="13574" w:type="dxa"/>
          <w:shd w:val="clear" w:color="auto" w:fill="FFF2CC"/>
          <w:tcMar>
            <w:top w:w="100" w:type="dxa"/>
            <w:left w:w="100" w:type="dxa"/>
            <w:bottom w:w="100" w:type="dxa"/>
            <w:right w:w="100" w:type="dxa"/>
          </w:tcMar>
        </w:tcPr>
        <w:p w14:paraId="05FDFCB8" w14:textId="77777777" w:rsidR="008F28DF" w:rsidRDefault="00E568C3">
          <w:pPr>
            <w:tabs>
              <w:tab w:val="center" w:pos="4252"/>
              <w:tab w:val="right" w:pos="8504"/>
            </w:tabs>
            <w:spacing w:line="240" w:lineRule="auto"/>
            <w:ind w:right="-181"/>
            <w:jc w:val="center"/>
            <w:rPr>
              <w:rFonts w:ascii="Calibri" w:eastAsia="Calibri" w:hAnsi="Calibri" w:cs="Calibri"/>
            </w:rPr>
          </w:pPr>
          <w:r>
            <w:rPr>
              <w:rFonts w:ascii="Verdana" w:eastAsia="Verdana" w:hAnsi="Verdana" w:cs="Verdana"/>
              <w:b/>
              <w:sz w:val="28"/>
              <w:szCs w:val="28"/>
            </w:rPr>
            <w:t>Anexo tarea Módulo 5 - Propuesta de valor</w:t>
          </w:r>
        </w:p>
      </w:tc>
    </w:tr>
  </w:tbl>
  <w:p w14:paraId="2E3689BB" w14:textId="77777777" w:rsidR="008F28DF" w:rsidRDefault="008F28DF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</w:p>
  <w:p w14:paraId="7D4E92F0" w14:textId="77777777" w:rsidR="008F28DF" w:rsidRDefault="008F28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B64"/>
    <w:multiLevelType w:val="hybridMultilevel"/>
    <w:tmpl w:val="F558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B111B"/>
    <w:multiLevelType w:val="multilevel"/>
    <w:tmpl w:val="F318A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FD73A2"/>
    <w:multiLevelType w:val="multilevel"/>
    <w:tmpl w:val="C9F4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C6FB7"/>
    <w:multiLevelType w:val="multilevel"/>
    <w:tmpl w:val="2BD0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80889"/>
    <w:multiLevelType w:val="multilevel"/>
    <w:tmpl w:val="20469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D200A5E"/>
    <w:multiLevelType w:val="multilevel"/>
    <w:tmpl w:val="DDD271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FA0B75"/>
    <w:multiLevelType w:val="multilevel"/>
    <w:tmpl w:val="8800C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DF"/>
    <w:rsid w:val="000D6B97"/>
    <w:rsid w:val="004E43AF"/>
    <w:rsid w:val="008F28DF"/>
    <w:rsid w:val="00953DC5"/>
    <w:rsid w:val="00B4523B"/>
    <w:rsid w:val="00E568C3"/>
    <w:rsid w:val="00F0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5AD2"/>
  <w15:docId w15:val="{F2F4D1F0-5F79-4435-BC1F-4031EB89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E43AF"/>
    <w:pPr>
      <w:ind w:left="720"/>
      <w:contextualSpacing/>
    </w:pPr>
  </w:style>
  <w:style w:type="paragraph" w:customStyle="1" w:styleId="trt0xe">
    <w:name w:val="trt0xe"/>
    <w:basedOn w:val="Normal"/>
    <w:rsid w:val="00F0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6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3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542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Isabel Mosquera Cuello</cp:lastModifiedBy>
  <cp:revision>6</cp:revision>
  <dcterms:created xsi:type="dcterms:W3CDTF">2021-11-12T17:53:00Z</dcterms:created>
  <dcterms:modified xsi:type="dcterms:W3CDTF">2021-11-12T18:13:00Z</dcterms:modified>
</cp:coreProperties>
</file>